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F792" w14:textId="0D7C8217" w:rsidR="007A1548" w:rsidRPr="00C158D2" w:rsidRDefault="005518B4" w:rsidP="007A1548">
      <w:pPr>
        <w:spacing w:line="380" w:lineRule="exact"/>
        <w:jc w:val="center"/>
        <w:rPr>
          <w:sz w:val="28"/>
          <w:szCs w:val="28"/>
        </w:rPr>
      </w:pP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「区画整理</w:t>
      </w:r>
      <w:r w:rsidRPr="00C158D2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と街づくり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フォーラム２０</w:t>
      </w:r>
      <w:r w:rsidR="00D33638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２</w:t>
      </w:r>
      <w:r w:rsidR="00E85721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４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」参加申込書</w:t>
      </w:r>
    </w:p>
    <w:p w14:paraId="53AF8204" w14:textId="77777777"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0F1BB58A" w14:textId="77777777" w:rsidR="005518B4" w:rsidRDefault="005518B4" w:rsidP="005518B4"/>
    <w:p w14:paraId="351019B1" w14:textId="77777777" w:rsidR="005518B4" w:rsidRDefault="005518B4" w:rsidP="005518B4"/>
    <w:p w14:paraId="45B67BBC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■勤務先等</w:t>
      </w:r>
    </w:p>
    <w:p w14:paraId="04B5AC60" w14:textId="77777777" w:rsidR="005518B4" w:rsidRP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742"/>
        <w:gridCol w:w="750"/>
        <w:gridCol w:w="763"/>
        <w:gridCol w:w="763"/>
        <w:gridCol w:w="762"/>
        <w:gridCol w:w="757"/>
        <w:gridCol w:w="753"/>
        <w:gridCol w:w="740"/>
        <w:gridCol w:w="740"/>
        <w:gridCol w:w="740"/>
        <w:gridCol w:w="740"/>
        <w:gridCol w:w="740"/>
      </w:tblGrid>
      <w:tr w:rsidR="005518B4" w:rsidRPr="00C036AD" w14:paraId="0AEBD71A" w14:textId="77777777" w:rsidTr="0041163B">
        <w:tc>
          <w:tcPr>
            <w:tcW w:w="1588" w:type="dxa"/>
            <w:gridSpan w:val="2"/>
            <w:shd w:val="clear" w:color="auto" w:fill="auto"/>
          </w:tcPr>
          <w:p w14:paraId="48A28085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勤　務　先</w:t>
            </w:r>
          </w:p>
          <w:p w14:paraId="1D293726" w14:textId="77777777" w:rsidR="005518B4" w:rsidRPr="00C036AD" w:rsidRDefault="005518B4" w:rsidP="0041163B">
            <w:pPr>
              <w:jc w:val="center"/>
              <w:rPr>
                <w:kern w:val="0"/>
                <w:sz w:val="20"/>
                <w:szCs w:val="20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学　校　等</w:t>
            </w:r>
          </w:p>
        </w:tc>
        <w:tc>
          <w:tcPr>
            <w:tcW w:w="8734" w:type="dxa"/>
            <w:gridSpan w:val="11"/>
            <w:shd w:val="clear" w:color="auto" w:fill="auto"/>
          </w:tcPr>
          <w:p w14:paraId="5135758F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5518B4" w:rsidRPr="00C036AD" w14:paraId="3796EB2C" w14:textId="77777777" w:rsidTr="005518B4">
        <w:trPr>
          <w:trHeight w:val="552"/>
        </w:trPr>
        <w:tc>
          <w:tcPr>
            <w:tcW w:w="2382" w:type="dxa"/>
            <w:gridSpan w:val="3"/>
            <w:shd w:val="clear" w:color="auto" w:fill="auto"/>
            <w:vAlign w:val="center"/>
          </w:tcPr>
          <w:p w14:paraId="14A7C65B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該当欄に「○」印をつけて下さい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3715699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2E13CE46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公共団体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8DD3117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68B11B24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独法・公社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D6B2179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  <w:p w14:paraId="41F0004A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組合等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47EEED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  <w:p w14:paraId="75A5BDFB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公益法人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27635C0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  <w:p w14:paraId="3BF8F26C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コンサル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878F3D2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  <w:p w14:paraId="332EB048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ゼネコン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12D90B3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  <w:p w14:paraId="6C14F4FF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デベロッパー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07CFE5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  <w:p w14:paraId="75BF8EBB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その他業種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D39697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  <w:p w14:paraId="60450608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学生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3053F51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０</w:t>
            </w:r>
          </w:p>
          <w:p w14:paraId="0B5ADB2C" w14:textId="77777777" w:rsidR="005518B4" w:rsidRPr="00C036AD" w:rsidRDefault="005518B4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無職</w:t>
            </w:r>
          </w:p>
        </w:tc>
      </w:tr>
      <w:tr w:rsidR="005518B4" w:rsidRPr="00C036AD" w14:paraId="1FBB2463" w14:textId="77777777" w:rsidTr="005518B4">
        <w:trPr>
          <w:trHeight w:val="411"/>
        </w:trPr>
        <w:tc>
          <w:tcPr>
            <w:tcW w:w="794" w:type="dxa"/>
            <w:vMerge w:val="restart"/>
            <w:shd w:val="clear" w:color="auto" w:fill="auto"/>
            <w:vAlign w:val="center"/>
          </w:tcPr>
          <w:p w14:paraId="33C8B5B3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※</w:t>
            </w:r>
          </w:p>
          <w:p w14:paraId="35EF6F24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(送付先)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D878D1F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</w:tc>
        <w:tc>
          <w:tcPr>
            <w:tcW w:w="8734" w:type="dxa"/>
            <w:gridSpan w:val="11"/>
            <w:vMerge w:val="restart"/>
            <w:shd w:val="clear" w:color="auto" w:fill="auto"/>
          </w:tcPr>
          <w:p w14:paraId="143DBE53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5518B4" w:rsidRPr="00C036AD" w14:paraId="22862E76" w14:textId="77777777" w:rsidTr="005518B4">
        <w:trPr>
          <w:trHeight w:val="411"/>
        </w:trPr>
        <w:tc>
          <w:tcPr>
            <w:tcW w:w="794" w:type="dxa"/>
            <w:vMerge/>
            <w:shd w:val="clear" w:color="auto" w:fill="auto"/>
            <w:vAlign w:val="center"/>
          </w:tcPr>
          <w:p w14:paraId="696FA036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A6224EF" w14:textId="77777777" w:rsidR="005518B4" w:rsidRPr="00C036AD" w:rsidRDefault="005518B4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自宅</w:t>
            </w:r>
          </w:p>
        </w:tc>
        <w:tc>
          <w:tcPr>
            <w:tcW w:w="8734" w:type="dxa"/>
            <w:gridSpan w:val="11"/>
            <w:vMerge/>
            <w:shd w:val="clear" w:color="auto" w:fill="auto"/>
          </w:tcPr>
          <w:p w14:paraId="222FE58E" w14:textId="77777777" w:rsidR="005518B4" w:rsidRPr="00C036AD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518B4" w:rsidRPr="00C036AD" w14:paraId="26C993E4" w14:textId="77777777" w:rsidTr="0041163B">
        <w:tc>
          <w:tcPr>
            <w:tcW w:w="1588" w:type="dxa"/>
            <w:gridSpan w:val="2"/>
            <w:shd w:val="clear" w:color="auto" w:fill="auto"/>
          </w:tcPr>
          <w:p w14:paraId="10B12F59" w14:textId="77777777" w:rsidR="005518B4" w:rsidRPr="00C036AD" w:rsidRDefault="005518B4" w:rsidP="0041163B">
            <w:pPr>
              <w:pStyle w:val="TableParagraph"/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※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連絡先は上記のどちらかに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「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○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」印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を付けてください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787231EF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</w:pPr>
          </w:p>
          <w:p w14:paraId="4FF29E67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Tel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29B3A392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6B96DCD2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Fax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3970" w:type="dxa"/>
            <w:gridSpan w:val="5"/>
            <w:shd w:val="clear" w:color="auto" w:fill="auto"/>
          </w:tcPr>
          <w:p w14:paraId="15A25AC1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</w:pPr>
          </w:p>
          <w:p w14:paraId="10805856" w14:textId="77777777" w:rsidR="005518B4" w:rsidRPr="007A1548" w:rsidRDefault="005518B4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E-mail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E3B5198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14:paraId="34D66330" w14:textId="77777777" w:rsidR="005518B4" w:rsidRDefault="005518B4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1FA7E761" w14:textId="77777777" w:rsidR="005518B4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■参加者氏名等</w:t>
      </w:r>
    </w:p>
    <w:p w14:paraId="07643DE6" w14:textId="77777777" w:rsidR="005518B4" w:rsidRPr="00E67785" w:rsidRDefault="005518B4" w:rsidP="005518B4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507"/>
        <w:gridCol w:w="1418"/>
        <w:gridCol w:w="1417"/>
        <w:gridCol w:w="1418"/>
        <w:gridCol w:w="1377"/>
      </w:tblGrid>
      <w:tr w:rsidR="00E92CC1" w:rsidRPr="00857302" w14:paraId="0AF0C6D7" w14:textId="77777777" w:rsidTr="00E92CC1">
        <w:tc>
          <w:tcPr>
            <w:tcW w:w="1599" w:type="dxa"/>
            <w:vMerge w:val="restart"/>
            <w:shd w:val="clear" w:color="auto" w:fill="auto"/>
            <w:vAlign w:val="center"/>
          </w:tcPr>
          <w:p w14:paraId="4CC26BB6" w14:textId="77777777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ふ り が な</w:t>
            </w:r>
          </w:p>
          <w:p w14:paraId="2BA742E0" w14:textId="59AB0985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14:paraId="530B6600" w14:textId="77777777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所属部署等</w:t>
            </w:r>
          </w:p>
          <w:p w14:paraId="4ABD4632" w14:textId="7754E956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（学部・学科）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D6CFE56" w14:textId="77777777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役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職</w:t>
            </w:r>
          </w:p>
          <w:p w14:paraId="5A3AB631" w14:textId="7965EA34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1417" w:type="dxa"/>
            <w:vMerge w:val="restart"/>
            <w:vAlign w:val="center"/>
          </w:tcPr>
          <w:p w14:paraId="3A44AD1A" w14:textId="3E5F4F80" w:rsidR="00E92CC1" w:rsidRPr="00857302" w:rsidRDefault="00E92CC1" w:rsidP="00E92CC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参加方式</w:t>
            </w:r>
          </w:p>
        </w:tc>
        <w:tc>
          <w:tcPr>
            <w:tcW w:w="1418" w:type="dxa"/>
            <w:tcBorders>
              <w:bottom w:val="single" w:sz="4" w:space="0" w:color="FFFFFF"/>
            </w:tcBorders>
            <w:shd w:val="clear" w:color="auto" w:fill="auto"/>
          </w:tcPr>
          <w:p w14:paraId="196C6153" w14:textId="5C4E133B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　加</w:t>
            </w:r>
          </w:p>
        </w:tc>
        <w:tc>
          <w:tcPr>
            <w:tcW w:w="1377" w:type="dxa"/>
            <w:tcBorders>
              <w:bottom w:val="single" w:sz="4" w:space="0" w:color="FFFFFF"/>
            </w:tcBorders>
            <w:shd w:val="clear" w:color="auto" w:fill="auto"/>
          </w:tcPr>
          <w:p w14:paraId="6DDE79BA" w14:textId="4F72B1EB" w:rsidR="00E92CC1" w:rsidRPr="00857302" w:rsidRDefault="00E92CC1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意見交換会</w:t>
            </w:r>
          </w:p>
        </w:tc>
      </w:tr>
      <w:tr w:rsidR="00E92CC1" w:rsidRPr="00857302" w14:paraId="186955C3" w14:textId="77777777" w:rsidTr="006A0AF0">
        <w:tc>
          <w:tcPr>
            <w:tcW w:w="1599" w:type="dxa"/>
            <w:vMerge/>
            <w:shd w:val="clear" w:color="auto" w:fill="auto"/>
          </w:tcPr>
          <w:p w14:paraId="5208D9BB" w14:textId="2AA666CC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14:paraId="3895BA8B" w14:textId="08C6F0AA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2237A4" w14:textId="649AB05E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74CCC770" w14:textId="77777777" w:rsidR="00E92CC1" w:rsidRPr="00857302" w:rsidRDefault="00E92CC1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auto"/>
          </w:tcPr>
          <w:p w14:paraId="32BD83EB" w14:textId="77B1A325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分科会</w:t>
            </w:r>
          </w:p>
        </w:tc>
        <w:tc>
          <w:tcPr>
            <w:tcW w:w="1377" w:type="dxa"/>
            <w:tcBorders>
              <w:top w:val="single" w:sz="4" w:space="0" w:color="FFFFFF"/>
            </w:tcBorders>
            <w:shd w:val="clear" w:color="auto" w:fill="auto"/>
          </w:tcPr>
          <w:p w14:paraId="2B7A9315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参加の有・無</w:t>
            </w:r>
          </w:p>
        </w:tc>
      </w:tr>
      <w:tr w:rsidR="00E92CC1" w:rsidRPr="00857302" w14:paraId="0426C028" w14:textId="77777777" w:rsidTr="00C83A7B">
        <w:tc>
          <w:tcPr>
            <w:tcW w:w="1599" w:type="dxa"/>
            <w:vMerge/>
            <w:shd w:val="clear" w:color="auto" w:fill="auto"/>
          </w:tcPr>
          <w:p w14:paraId="64C2311D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14:paraId="08E313FC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A8253FC" w14:textId="77777777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4DCAF2E" w14:textId="77777777" w:rsidR="00E92CC1" w:rsidRPr="00857302" w:rsidRDefault="00E92CC1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712DC68B" w14:textId="65B29EFA" w:rsidR="00E92CC1" w:rsidRPr="00857302" w:rsidRDefault="00E92CC1" w:rsidP="0041163B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参加は選択不要</w:t>
            </w:r>
          </w:p>
        </w:tc>
      </w:tr>
      <w:tr w:rsidR="00F85EB6" w:rsidRPr="00857302" w14:paraId="728FDB44" w14:textId="77777777" w:rsidTr="00F85EB6">
        <w:tc>
          <w:tcPr>
            <w:tcW w:w="1599" w:type="dxa"/>
            <w:shd w:val="clear" w:color="auto" w:fill="auto"/>
          </w:tcPr>
          <w:p w14:paraId="1C0BD81C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0D6E5B7A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5DB81EBA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7FA361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058A60" w14:textId="6EC75397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BA9F6" w14:textId="5A6C3DB7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6A42798" w14:textId="22D110B6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4A4F57F9" w14:textId="77777777" w:rsidTr="00F85EB6">
        <w:tc>
          <w:tcPr>
            <w:tcW w:w="1599" w:type="dxa"/>
            <w:shd w:val="clear" w:color="auto" w:fill="auto"/>
          </w:tcPr>
          <w:p w14:paraId="13DBB2DF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6E69CF87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6C4B68EC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0521BE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BB0BFD" w14:textId="3A83390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C412C" w14:textId="05888A86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第　 </w:t>
            </w:r>
            <w:r w:rsidR="005624F8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98D3C4E" w14:textId="0011CAD0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43025840" w14:textId="77777777" w:rsidTr="00F85EB6">
        <w:tc>
          <w:tcPr>
            <w:tcW w:w="1599" w:type="dxa"/>
            <w:shd w:val="clear" w:color="auto" w:fill="auto"/>
          </w:tcPr>
          <w:p w14:paraId="60EECAEA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43EB5C95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374B9759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9F54A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5349A3A" w14:textId="572F2F1D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40E6C" w14:textId="6236DF8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EEA065A" w14:textId="5A694C3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0C5B1E3E" w14:textId="77777777" w:rsidTr="00F85EB6">
        <w:tc>
          <w:tcPr>
            <w:tcW w:w="1599" w:type="dxa"/>
            <w:shd w:val="clear" w:color="auto" w:fill="auto"/>
          </w:tcPr>
          <w:p w14:paraId="4C0079DF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49504C0F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2882B271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046E78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660775" w14:textId="482F4227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ECE21" w14:textId="6E29A491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第　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506AE58" w14:textId="454BBC99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392EACD6" w14:textId="77777777" w:rsidTr="00F85EB6">
        <w:tc>
          <w:tcPr>
            <w:tcW w:w="1599" w:type="dxa"/>
            <w:shd w:val="clear" w:color="auto" w:fill="auto"/>
          </w:tcPr>
          <w:p w14:paraId="1EA3F3D0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12CD2A63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63DFD7CD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6CA63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EAF22D" w14:textId="5809AB1B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EF58F" w14:textId="4E9B31CE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ACF2E44" w14:textId="73CA34DC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  <w:tr w:rsidR="00F85EB6" w:rsidRPr="00857302" w14:paraId="6396372E" w14:textId="77777777" w:rsidTr="00F85EB6">
        <w:tc>
          <w:tcPr>
            <w:tcW w:w="1599" w:type="dxa"/>
            <w:shd w:val="clear" w:color="auto" w:fill="auto"/>
          </w:tcPr>
          <w:p w14:paraId="4EA9682E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  <w:p w14:paraId="540E8FC4" w14:textId="77777777" w:rsidR="00F85EB6" w:rsidRPr="005518B4" w:rsidRDefault="00F85EB6" w:rsidP="0041163B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4DAE30FD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9A2B22" w14:textId="77777777" w:rsidR="00F85EB6" w:rsidRPr="00857302" w:rsidRDefault="00F85EB6" w:rsidP="005518B4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FD997D" w14:textId="05F61BF4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ﾘｱﾙ ・ 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WEB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58D4B" w14:textId="32D291AA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第</w:t>
            </w:r>
            <w:r w:rsidR="005624F8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 分科会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7BA5D33" w14:textId="3FA079E3" w:rsidR="00F85EB6" w:rsidRPr="00857302" w:rsidRDefault="00F85EB6" w:rsidP="00F85EB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Pr="00857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</w:tbl>
    <w:p w14:paraId="14CFCEC2" w14:textId="77777777" w:rsidR="005518B4" w:rsidRPr="00E3742C" w:rsidRDefault="005518B4" w:rsidP="005518B4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E3742C">
        <w:rPr>
          <w:rFonts w:ascii="ＭＳ Ｐゴシック" w:eastAsia="ＭＳ Ｐゴシック" w:hAnsi="ＭＳ Ｐゴシック" w:hint="eastAsia"/>
          <w:color w:val="000000"/>
          <w:szCs w:val="21"/>
        </w:rPr>
        <w:t>注意事項</w:t>
      </w:r>
    </w:p>
    <w:p w14:paraId="428DAA43" w14:textId="5E3985B7" w:rsidR="005624F8" w:rsidRDefault="005624F8" w:rsidP="005624F8">
      <w:pPr>
        <w:pStyle w:val="a3"/>
        <w:numPr>
          <w:ilvl w:val="0"/>
          <w:numId w:val="2"/>
        </w:numPr>
        <w:snapToGrid w:val="0"/>
        <w:ind w:leftChars="0" w:left="499" w:rightChars="-16" w:right="-34" w:hanging="357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>リアル参加の場合、後日のWEB動画の視聴もできます。WEB参加の場合は、後日の動画視聴のみです。</w:t>
      </w:r>
    </w:p>
    <w:p w14:paraId="033BA34D" w14:textId="419422D4" w:rsidR="005518B4" w:rsidRDefault="005518B4" w:rsidP="005624F8">
      <w:pPr>
        <w:pStyle w:val="a3"/>
        <w:numPr>
          <w:ilvl w:val="0"/>
          <w:numId w:val="2"/>
        </w:numPr>
        <w:snapToGrid w:val="0"/>
        <w:ind w:leftChars="0" w:left="499" w:rightChars="-16" w:right="-34" w:hanging="357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 w:rsidRPr="00E3742C">
        <w:rPr>
          <w:rFonts w:ascii="ＭＳ Ｐゴシック" w:eastAsia="ＭＳ Ｐゴシック" w:hAnsi="ＭＳ Ｐゴシック"/>
          <w:color w:val="231F20"/>
          <w:spacing w:val="-1"/>
        </w:rPr>
        <w:t>全ての分科会に自由に参加出来ますが、会場設営の参考の為、主に参加したい分科会を登録して下さい。</w:t>
      </w:r>
    </w:p>
    <w:p w14:paraId="6B08EE36" w14:textId="7A40C2FD" w:rsidR="004E78F2" w:rsidRPr="00E3742C" w:rsidRDefault="004E78F2" w:rsidP="005624F8">
      <w:pPr>
        <w:pStyle w:val="a3"/>
        <w:numPr>
          <w:ilvl w:val="0"/>
          <w:numId w:val="2"/>
        </w:numPr>
        <w:snapToGrid w:val="0"/>
        <w:ind w:leftChars="0" w:left="499" w:rightChars="-16" w:right="-34" w:hanging="357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>意見交換会の参加費は無料ですが、参加人数を把握したいので、参加の有無を選択して下さい。</w:t>
      </w:r>
      <w:bookmarkStart w:id="0" w:name="_GoBack"/>
      <w:bookmarkEnd w:id="0"/>
    </w:p>
    <w:p w14:paraId="21F464A4" w14:textId="023877FD" w:rsidR="005518B4" w:rsidRPr="00E3742C" w:rsidRDefault="005518B4" w:rsidP="005518B4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E3742C">
        <w:rPr>
          <w:rFonts w:ascii="ＭＳ Ｐゴシック" w:eastAsia="ＭＳ Ｐゴシック" w:hAnsi="ＭＳ Ｐゴシック"/>
          <w:color w:val="231F20"/>
          <w:spacing w:val="-1"/>
        </w:rPr>
        <w:t>学生の方は、学生証</w:t>
      </w:r>
      <w:r w:rsidR="00D838F7">
        <w:rPr>
          <w:rFonts w:ascii="ＭＳ Ｐゴシック" w:eastAsia="ＭＳ Ｐゴシック" w:hAnsi="ＭＳ Ｐゴシック" w:hint="eastAsia"/>
          <w:color w:val="231F20"/>
          <w:spacing w:val="-1"/>
        </w:rPr>
        <w:t>の写真又は</w:t>
      </w:r>
      <w:r w:rsidRPr="00E3742C">
        <w:rPr>
          <w:rFonts w:ascii="ＭＳ Ｐゴシック" w:eastAsia="ＭＳ Ｐゴシック" w:hAnsi="ＭＳ Ｐゴシック"/>
          <w:color w:val="231F20"/>
          <w:spacing w:val="-1"/>
        </w:rPr>
        <w:t>コピーを</w:t>
      </w:r>
      <w:r w:rsidR="00D838F7">
        <w:rPr>
          <w:rFonts w:ascii="ＭＳ Ｐゴシック" w:eastAsia="ＭＳ Ｐゴシック" w:hAnsi="ＭＳ Ｐゴシック" w:hint="eastAsia"/>
          <w:color w:val="231F20"/>
          <w:spacing w:val="-1"/>
        </w:rPr>
        <w:t>、メール又はFAX</w:t>
      </w:r>
      <w:r w:rsidRPr="00E3742C">
        <w:rPr>
          <w:rFonts w:ascii="ＭＳ Ｐゴシック" w:eastAsia="ＭＳ Ｐゴシック" w:hAnsi="ＭＳ Ｐゴシック"/>
          <w:color w:val="231F20"/>
          <w:spacing w:val="-1"/>
        </w:rPr>
        <w:t>して下さい。</w:t>
      </w:r>
    </w:p>
    <w:p w14:paraId="37C5ACBD" w14:textId="77777777" w:rsidR="005518B4" w:rsidRDefault="005518B4" w:rsidP="005518B4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</w:p>
    <w:p w14:paraId="0EC99C37" w14:textId="77777777" w:rsidR="00E92CC1" w:rsidRPr="005518B4" w:rsidRDefault="00E92CC1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0B811F2A" w14:textId="77777777" w:rsidR="007A1548" w:rsidRPr="00E3742C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73954075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区画整理と街づくりフォーラム実行委員会事務局</w:t>
      </w:r>
    </w:p>
    <w:p w14:paraId="3FD6BD2B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〒102-0094</w:t>
      </w:r>
    </w:p>
    <w:p w14:paraId="2C23ED6B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東京都千代田区紀尾井町３番３２号　都市計画会館２階</w:t>
      </w:r>
    </w:p>
    <w:p w14:paraId="7957F0B1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公益社団法人　街づくり区画整理協会</w:t>
      </w:r>
    </w:p>
    <w:p w14:paraId="3DB9B9CD" w14:textId="4B5FD16B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担当　：　</w:t>
      </w:r>
      <w:r w:rsidR="00D33638">
        <w:rPr>
          <w:rFonts w:ascii="ＭＳ Ｐゴシック" w:eastAsia="ＭＳ Ｐゴシック" w:hAnsi="ＭＳ Ｐゴシック" w:hint="eastAsia"/>
          <w:color w:val="231F20"/>
          <w:spacing w:val="-1"/>
        </w:rPr>
        <w:t>柿崎</w:t>
      </w:r>
    </w:p>
    <w:p w14:paraId="35F1CBAB" w14:textId="3F678F26" w:rsidR="00D838F7" w:rsidRDefault="00D838F7" w:rsidP="00D838F7">
      <w:pPr>
        <w:pStyle w:val="a3"/>
        <w:snapToGrid w:val="0"/>
        <w:ind w:leftChars="0" w:left="652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/>
          <w:color w:val="231F20"/>
          <w:spacing w:val="-1"/>
        </w:rPr>
        <w:t>E</w:t>
      </w:r>
      <w:r>
        <w:rPr>
          <w:rFonts w:ascii="ＭＳ Ｐゴシック" w:eastAsia="ＭＳ Ｐゴシック" w:hAnsi="ＭＳ Ｐゴシック" w:hint="eastAsia"/>
          <w:color w:val="231F20"/>
          <w:spacing w:val="-1"/>
        </w:rPr>
        <w:t>-mail　 f</w:t>
      </w:r>
      <w:r>
        <w:rPr>
          <w:rFonts w:ascii="ＭＳ Ｐゴシック" w:eastAsia="ＭＳ Ｐゴシック" w:hAnsi="ＭＳ Ｐゴシック"/>
          <w:color w:val="231F20"/>
          <w:spacing w:val="-1"/>
        </w:rPr>
        <w:t>orum202</w:t>
      </w:r>
      <w:r w:rsidR="00E85721">
        <w:rPr>
          <w:rFonts w:ascii="ＭＳ Ｐゴシック" w:eastAsia="ＭＳ Ｐゴシック" w:hAnsi="ＭＳ Ｐゴシック" w:hint="eastAsia"/>
          <w:color w:val="231F20"/>
          <w:spacing w:val="-1"/>
        </w:rPr>
        <w:t>4</w:t>
      </w:r>
      <w:r>
        <w:rPr>
          <w:rFonts w:ascii="ＭＳ Ｐゴシック" w:eastAsia="ＭＳ Ｐゴシック" w:hAnsi="ＭＳ Ｐゴシック"/>
          <w:color w:val="231F20"/>
          <w:spacing w:val="-1"/>
        </w:rPr>
        <w:t>@ur-lr.or.jp</w:t>
      </w:r>
    </w:p>
    <w:p w14:paraId="1919BEEC" w14:textId="146D3E83" w:rsidR="00B721B9" w:rsidRPr="00D838F7" w:rsidRDefault="007A1548" w:rsidP="007A1548">
      <w:pPr>
        <w:rPr>
          <w:rFonts w:ascii="ＭＳ Ｐゴシック" w:eastAsia="ＭＳ Ｐゴシック" w:hAnsi="ＭＳ Ｐゴシック"/>
          <w:color w:val="231F20"/>
          <w:spacing w:val="-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　</w:t>
      </w:r>
      <w:r w:rsidRPr="00D838F7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 xml:space="preserve">　Fax　　</w:t>
      </w:r>
      <w:r w:rsidR="00D838F7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 xml:space="preserve"> </w:t>
      </w:r>
      <w:r w:rsidRPr="00D838F7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>03-3262-5907</w:t>
      </w:r>
    </w:p>
    <w:sectPr w:rsidR="00B721B9" w:rsidRPr="00D838F7" w:rsidSect="000F3E28">
      <w:pgSz w:w="11906" w:h="16838"/>
      <w:pgMar w:top="1418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F45E" w14:textId="77777777" w:rsidR="00670605" w:rsidRDefault="00670605"/>
  </w:endnote>
  <w:endnote w:type="continuationSeparator" w:id="0">
    <w:p w14:paraId="0C98565F" w14:textId="77777777" w:rsidR="00670605" w:rsidRDefault="00670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705CF" w14:textId="77777777" w:rsidR="00670605" w:rsidRDefault="00670605"/>
  </w:footnote>
  <w:footnote w:type="continuationSeparator" w:id="0">
    <w:p w14:paraId="633F2D7A" w14:textId="77777777" w:rsidR="00670605" w:rsidRDefault="006706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1D44"/>
    <w:multiLevelType w:val="hybridMultilevel"/>
    <w:tmpl w:val="C86C60A6"/>
    <w:lvl w:ilvl="0" w:tplc="EBF0EF8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255A3A40">
      <w:start w:val="1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4594D"/>
    <w:multiLevelType w:val="hybridMultilevel"/>
    <w:tmpl w:val="B126B4FC"/>
    <w:lvl w:ilvl="0" w:tplc="5F8870EC">
      <w:start w:val="1"/>
      <w:numFmt w:val="decimalFullWidth"/>
      <w:lvlText w:val="%1）"/>
      <w:lvlJc w:val="left"/>
      <w:pPr>
        <w:ind w:left="501" w:hanging="360"/>
      </w:pPr>
      <w:rPr>
        <w:rFonts w:ascii="ＭＳ Ｐゴシック" w:eastAsia="ＭＳ Ｐゴシック"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48"/>
    <w:rsid w:val="0000651D"/>
    <w:rsid w:val="000F3E28"/>
    <w:rsid w:val="00124D84"/>
    <w:rsid w:val="001622CD"/>
    <w:rsid w:val="004E78F2"/>
    <w:rsid w:val="005518B4"/>
    <w:rsid w:val="005624F8"/>
    <w:rsid w:val="00670605"/>
    <w:rsid w:val="007A1548"/>
    <w:rsid w:val="008B7DE9"/>
    <w:rsid w:val="00965D13"/>
    <w:rsid w:val="009C173D"/>
    <w:rsid w:val="00A47FDB"/>
    <w:rsid w:val="00AE4020"/>
    <w:rsid w:val="00B128BB"/>
    <w:rsid w:val="00B51506"/>
    <w:rsid w:val="00C0298F"/>
    <w:rsid w:val="00D33638"/>
    <w:rsid w:val="00D838F7"/>
    <w:rsid w:val="00E26A1A"/>
    <w:rsid w:val="00E75BB9"/>
    <w:rsid w:val="00E85721"/>
    <w:rsid w:val="00E92CC1"/>
    <w:rsid w:val="00F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8168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1548"/>
    <w:pPr>
      <w:jc w:val="left"/>
    </w:pPr>
    <w:rPr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7A1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1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8B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5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8B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2024-02-19T05:19:00Z</dcterms:created>
  <dcterms:modified xsi:type="dcterms:W3CDTF">2024-06-05T02:40:00Z</dcterms:modified>
</cp:coreProperties>
</file>