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76" w:rsidRPr="009759B7" w:rsidRDefault="00F90966" w:rsidP="00923B76">
      <w:pPr>
        <w:spacing w:beforeLines="50" w:before="158" w:line="240" w:lineRule="exact"/>
        <w:jc w:val="center"/>
        <w:rPr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10937</wp:posOffset>
                </wp:positionV>
                <wp:extent cx="6269990" cy="438785"/>
                <wp:effectExtent l="0" t="0" r="1651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438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F9C" w:rsidRPr="00F90966" w:rsidRDefault="00073F9C" w:rsidP="00F909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909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</w:rPr>
                              <w:t>本</w:t>
                            </w:r>
                            <w:r w:rsidRPr="00F90966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6"/>
                              </w:rPr>
                              <w:t>申込書</w:t>
                            </w:r>
                            <w:r w:rsidRPr="00F909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</w:rPr>
                              <w:t>を</w:t>
                            </w:r>
                            <w:r w:rsidRPr="00F90966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6"/>
                              </w:rPr>
                              <w:t xml:space="preserve">seminar@ur-lr.or.jp </w:t>
                            </w:r>
                            <w:r w:rsidRPr="00F909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</w:rPr>
                              <w:t>宛へ</w:t>
                            </w:r>
                            <w:r w:rsidRPr="00F90966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6"/>
                              </w:rPr>
                              <w:t>メールでお送り下さい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6.55pt;margin-top:.85pt;width:493.7pt;height:34.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" filled="f" strokecolor="red" strokeweight="1pt">
                <v:textbox>
                  <w:txbxContent>
                    <w:p w:rsidR="00073F9C" w:rsidRPr="00F90966" w:rsidRDefault="00073F9C" w:rsidP="00F909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6"/>
                        </w:rPr>
                      </w:pPr>
                      <w:r w:rsidRPr="00F9096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</w:rPr>
                        <w:t>本</w:t>
                      </w:r>
                      <w:r w:rsidRPr="00F90966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6"/>
                        </w:rPr>
                        <w:t>申込書</w:t>
                      </w:r>
                      <w:r w:rsidRPr="00F9096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</w:rPr>
                        <w:t>を</w:t>
                      </w:r>
                      <w:r w:rsidRPr="00F90966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6"/>
                        </w:rPr>
                        <w:t xml:space="preserve">seminar@ur-lr.or.jp </w:t>
                      </w:r>
                      <w:r w:rsidRPr="00F9096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</w:rPr>
                        <w:t>宛へ</w:t>
                      </w:r>
                      <w:r w:rsidRPr="00F90966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6"/>
                        </w:rPr>
                        <w:t>メールでお送り下さい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24D5" w:rsidRDefault="00EE24D5" w:rsidP="00E45258">
      <w:pPr>
        <w:spacing w:line="400" w:lineRule="exact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073F9C" w:rsidRDefault="00073F9C" w:rsidP="00E45258">
      <w:pPr>
        <w:spacing w:line="400" w:lineRule="exact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073F9C" w:rsidRDefault="00073F9C" w:rsidP="00E45258">
      <w:pPr>
        <w:spacing w:line="400" w:lineRule="exact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E45258" w:rsidRDefault="00E45258" w:rsidP="00E45258">
      <w:pPr>
        <w:spacing w:line="400" w:lineRule="exact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>土地区画整理事業・市街地再開発事業</w:t>
      </w:r>
    </w:p>
    <w:p w:rsidR="00E45258" w:rsidRPr="0038116E" w:rsidRDefault="00E45258" w:rsidP="00E45258">
      <w:pPr>
        <w:spacing w:line="400" w:lineRule="exact"/>
        <w:jc w:val="center"/>
        <w:rPr>
          <w:rFonts w:ascii="ＭＳ Ｐゴシック" w:eastAsia="ＭＳ Ｐゴシック" w:hAnsi="ＭＳ Ｐゴシック" w:cs="Times New Roman"/>
          <w:sz w:val="32"/>
          <w:szCs w:val="32"/>
        </w:rPr>
      </w:pPr>
      <w:r w:rsidRPr="0038116E">
        <w:rPr>
          <w:rFonts w:ascii="ＭＳ Ｐゴシック" w:eastAsia="ＭＳ Ｐゴシック" w:hAnsi="ＭＳ Ｐゴシック" w:cs="Times New Roman" w:hint="eastAsia"/>
          <w:sz w:val="32"/>
          <w:szCs w:val="32"/>
        </w:rPr>
        <w:t>『一体的施行実務ガイドマニュアル』に関するセミナー</w:t>
      </w:r>
    </w:p>
    <w:p w:rsidR="00E45258" w:rsidRPr="00E45258" w:rsidRDefault="000507FB" w:rsidP="00EE24D5">
      <w:pPr>
        <w:spacing w:beforeLines="50" w:before="158" w:line="400" w:lineRule="exact"/>
        <w:jc w:val="center"/>
        <w:rPr>
          <w:rFonts w:ascii="ＭＳ Ｐゴシック" w:eastAsia="ＭＳ Ｐゴシック" w:hAnsi="ＭＳ Ｐゴシック" w:cs="Times New Roman"/>
          <w:sz w:val="40"/>
          <w:szCs w:val="40"/>
        </w:rPr>
      </w:pPr>
      <w:r>
        <w:rPr>
          <w:rFonts w:ascii="ＭＳ Ｐゴシック" w:eastAsia="ＭＳ Ｐゴシック" w:hAnsi="ＭＳ Ｐゴシック" w:cs="Times New Roman" w:hint="eastAsia"/>
          <w:sz w:val="40"/>
          <w:szCs w:val="40"/>
        </w:rPr>
        <w:t>受 講</w:t>
      </w:r>
      <w:r w:rsidR="00B57F6D">
        <w:rPr>
          <w:rFonts w:ascii="ＭＳ Ｐゴシック" w:eastAsia="ＭＳ Ｐゴシック" w:hAnsi="ＭＳ Ｐゴシック" w:cs="Times New Roman" w:hint="eastAsia"/>
          <w:sz w:val="40"/>
          <w:szCs w:val="40"/>
        </w:rPr>
        <w:t xml:space="preserve">　</w:t>
      </w:r>
      <w:r w:rsidR="00E45258" w:rsidRPr="00E45258">
        <w:rPr>
          <w:rFonts w:ascii="ＭＳ Ｐゴシック" w:eastAsia="ＭＳ Ｐゴシック" w:hAnsi="ＭＳ Ｐゴシック" w:cs="Times New Roman" w:hint="eastAsia"/>
          <w:sz w:val="40"/>
          <w:szCs w:val="40"/>
        </w:rPr>
        <w:t>申 込 書</w:t>
      </w:r>
    </w:p>
    <w:p w:rsidR="00E45258" w:rsidRPr="00E45258" w:rsidRDefault="00E45258" w:rsidP="00E45258">
      <w:pPr>
        <w:spacing w:line="400" w:lineRule="exact"/>
        <w:jc w:val="center"/>
        <w:rPr>
          <w:rFonts w:ascii="ＭＳ Ｐゴシック" w:eastAsia="ＭＳ Ｐゴシック" w:hAnsi="ＭＳ Ｐゴシック" w:cs="Times New Roman"/>
          <w:sz w:val="22"/>
          <w:u w:val="single"/>
        </w:rPr>
      </w:pPr>
      <w:r w:rsidRPr="00E45258">
        <w:rPr>
          <w:rFonts w:ascii="ＭＳ Ｐゴシック" w:eastAsia="ＭＳ Ｐゴシック" w:hAnsi="ＭＳ Ｐゴシック" w:cs="Times New Roman" w:hint="eastAsia"/>
          <w:sz w:val="22"/>
          <w:u w:val="single"/>
        </w:rPr>
        <w:t>配信期間：令和３年</w:t>
      </w:r>
      <w:r>
        <w:rPr>
          <w:rFonts w:ascii="ＭＳ Ｐゴシック" w:eastAsia="ＭＳ Ｐゴシック" w:hAnsi="ＭＳ Ｐゴシック" w:cs="Times New Roman" w:hint="eastAsia"/>
          <w:sz w:val="22"/>
          <w:u w:val="single"/>
        </w:rPr>
        <w:t>９</w:t>
      </w:r>
      <w:r w:rsidRPr="00E45258">
        <w:rPr>
          <w:rFonts w:ascii="ＭＳ Ｐゴシック" w:eastAsia="ＭＳ Ｐゴシック" w:hAnsi="ＭＳ Ｐゴシック" w:cs="Times New Roman" w:hint="eastAsia"/>
          <w:sz w:val="22"/>
          <w:u w:val="single"/>
        </w:rPr>
        <w:t>月</w:t>
      </w:r>
      <w:r>
        <w:rPr>
          <w:rFonts w:ascii="ＭＳ Ｐゴシック" w:eastAsia="ＭＳ Ｐゴシック" w:hAnsi="ＭＳ Ｐゴシック" w:cs="Times New Roman" w:hint="eastAsia"/>
          <w:sz w:val="22"/>
          <w:u w:val="single"/>
        </w:rPr>
        <w:t>１日（水</w:t>
      </w:r>
      <w:r w:rsidRPr="00E45258">
        <w:rPr>
          <w:rFonts w:ascii="ＭＳ Ｐゴシック" w:eastAsia="ＭＳ Ｐゴシック" w:hAnsi="ＭＳ Ｐゴシック" w:cs="Times New Roman" w:hint="eastAsia"/>
          <w:sz w:val="22"/>
          <w:u w:val="single"/>
        </w:rPr>
        <w:t>）～</w:t>
      </w:r>
      <w:r>
        <w:rPr>
          <w:rFonts w:ascii="ＭＳ Ｐゴシック" w:eastAsia="ＭＳ Ｐゴシック" w:hAnsi="ＭＳ Ｐゴシック" w:cs="Times New Roman" w:hint="eastAsia"/>
          <w:sz w:val="22"/>
          <w:u w:val="single"/>
        </w:rPr>
        <w:t>９月３０日（木</w:t>
      </w:r>
      <w:r w:rsidRPr="00E45258">
        <w:rPr>
          <w:rFonts w:ascii="ＭＳ Ｐゴシック" w:eastAsia="ＭＳ Ｐゴシック" w:hAnsi="ＭＳ Ｐゴシック" w:cs="Times New Roman" w:hint="eastAsia"/>
          <w:sz w:val="22"/>
          <w:u w:val="single"/>
        </w:rPr>
        <w:t>）</w:t>
      </w:r>
    </w:p>
    <w:p w:rsidR="00E45258" w:rsidRPr="00E45258" w:rsidRDefault="00E45258" w:rsidP="00E45258">
      <w:pPr>
        <w:spacing w:line="260" w:lineRule="exact"/>
        <w:jc w:val="right"/>
        <w:rPr>
          <w:rFonts w:ascii="ＭＳ Ｐゴシック" w:eastAsia="ＭＳ Ｐゴシック" w:hAnsi="ＭＳ Ｐゴシック" w:cs="Times New Roman"/>
          <w:sz w:val="22"/>
        </w:rPr>
      </w:pPr>
      <w:r w:rsidRPr="00E45258">
        <w:rPr>
          <w:rFonts w:ascii="ＭＳ Ｐゴシック" w:eastAsia="ＭＳ Ｐゴシック" w:hAnsi="ＭＳ Ｐゴシック" w:cs="Times New Roman" w:hint="eastAsia"/>
          <w:sz w:val="22"/>
        </w:rPr>
        <w:t>令和　　　年　　　月　　　日</w:t>
      </w:r>
    </w:p>
    <w:p w:rsidR="00EE24D5" w:rsidRPr="00EE24D5" w:rsidRDefault="00EE24D5" w:rsidP="00EE24D5">
      <w:pPr>
        <w:spacing w:beforeLines="50" w:before="158" w:line="26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EE24D5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公益社団法人　街づくり区画整理協会　</w:t>
      </w:r>
    </w:p>
    <w:p w:rsidR="001E4859" w:rsidRPr="00EE24D5" w:rsidRDefault="00EE24D5" w:rsidP="00EE24D5">
      <w:pPr>
        <w:spacing w:beforeLines="50" w:before="158" w:line="26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EE24D5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理事長　竹　内　直　文　宛</w:t>
      </w:r>
    </w:p>
    <w:p w:rsidR="00E91702" w:rsidRPr="00E91702" w:rsidRDefault="000507FB" w:rsidP="00E91702">
      <w:pPr>
        <w:pStyle w:val="ab"/>
        <w:spacing w:beforeLines="50" w:before="158"/>
        <w:ind w:leftChars="0" w:left="360"/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sdt>
        <w:sdtPr>
          <w:rPr>
            <w:rFonts w:ascii="ＭＳ ゴシック" w:eastAsia="ＭＳ ゴシック" w:hAnsi="ＭＳ ゴシック" w:cs="Times New Roman" w:hint="eastAsia"/>
            <w:sz w:val="40"/>
            <w:szCs w:val="40"/>
          </w:rPr>
          <w:id w:val="2068843949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1702">
            <w:rPr>
              <w:rFonts w:ascii="ＭＳ ゴシック" w:eastAsia="ＭＳ ゴシック" w:hAnsi="ＭＳ ゴシック" w:cs="Times New Roman" w:hint="eastAsia"/>
              <w:sz w:val="40"/>
              <w:szCs w:val="40"/>
            </w:rPr>
            <w:t>☐</w:t>
          </w:r>
        </w:sdtContent>
      </w:sdt>
      <w:r w:rsidR="00E91702" w:rsidRPr="00E91702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利用規約に同意した上で申し込みます</w:t>
      </w:r>
    </w:p>
    <w:p w:rsidR="00E45258" w:rsidRPr="00E45258" w:rsidRDefault="00E45258" w:rsidP="00EB58B2">
      <w:pPr>
        <w:spacing w:afterLines="50" w:after="158"/>
        <w:ind w:firstLineChars="300" w:firstLine="720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E45258">
        <w:rPr>
          <w:rFonts w:ascii="ＭＳ Ｐゴシック" w:eastAsia="ＭＳ Ｐゴシック" w:hAnsi="ＭＳ Ｐゴシック" w:cs="Times New Roman" w:hint="eastAsia"/>
          <w:sz w:val="24"/>
          <w:szCs w:val="24"/>
        </w:rPr>
        <w:t>同意いただける場合は□に✓をご記入ください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830"/>
        <w:gridCol w:w="992"/>
        <w:gridCol w:w="833"/>
        <w:gridCol w:w="560"/>
        <w:gridCol w:w="734"/>
        <w:gridCol w:w="1150"/>
        <w:gridCol w:w="23"/>
        <w:gridCol w:w="693"/>
        <w:gridCol w:w="483"/>
        <w:gridCol w:w="1173"/>
        <w:gridCol w:w="1176"/>
      </w:tblGrid>
      <w:tr w:rsidR="00E45258" w:rsidRPr="00E45258" w:rsidTr="009759B7">
        <w:trPr>
          <w:trHeight w:val="634"/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258" w:rsidRPr="00E45258" w:rsidRDefault="00E45258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45258">
              <w:rPr>
                <w:rFonts w:ascii="ＭＳ Ｐゴシック" w:eastAsia="ＭＳ Ｐゴシック" w:hAnsi="ＭＳ Ｐゴシック" w:cs="Times New Roman" w:hint="eastAsia"/>
                <w:sz w:val="22"/>
              </w:rPr>
              <w:t>都道府県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45258" w:rsidRPr="00E45258" w:rsidRDefault="00E45258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E45258" w:rsidRPr="00E45258" w:rsidRDefault="00E45258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45258" w:rsidRPr="00E45258" w:rsidRDefault="00E45258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45258">
              <w:rPr>
                <w:rFonts w:ascii="ＭＳ Ｐゴシック" w:eastAsia="ＭＳ Ｐゴシック" w:hAnsi="ＭＳ Ｐゴシック" w:cs="Times New Roman" w:hint="eastAsia"/>
                <w:sz w:val="22"/>
              </w:rPr>
              <w:t>住所</w:t>
            </w:r>
          </w:p>
        </w:tc>
        <w:tc>
          <w:tcPr>
            <w:tcW w:w="5992" w:type="dxa"/>
            <w:gridSpan w:val="8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5258" w:rsidRPr="00E45258" w:rsidRDefault="00E45258" w:rsidP="00E4525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45258">
              <w:rPr>
                <w:rFonts w:ascii="ＭＳ Ｐゴシック" w:eastAsia="ＭＳ Ｐゴシック" w:hAnsi="ＭＳ Ｐゴシック" w:cs="Times New Roman" w:hint="eastAsia"/>
                <w:sz w:val="22"/>
              </w:rPr>
              <w:t>〒</w:t>
            </w:r>
          </w:p>
        </w:tc>
      </w:tr>
      <w:tr w:rsidR="00E45258" w:rsidRPr="00E45258" w:rsidTr="009759B7">
        <w:trPr>
          <w:trHeight w:val="634"/>
          <w:jc w:val="center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45258" w:rsidRPr="00E45258" w:rsidRDefault="00E45258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45258">
              <w:rPr>
                <w:rFonts w:ascii="ＭＳ Ｐゴシック" w:eastAsia="ＭＳ Ｐゴシック" w:hAnsi="ＭＳ Ｐゴシック" w:cs="Times New Roman" w:hint="eastAsia"/>
                <w:sz w:val="22"/>
              </w:rPr>
              <w:t>団体名</w:t>
            </w:r>
          </w:p>
        </w:tc>
        <w:tc>
          <w:tcPr>
            <w:tcW w:w="6099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5258" w:rsidRPr="00E45258" w:rsidRDefault="00E45258" w:rsidP="000C151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5258" w:rsidRPr="00E45258" w:rsidRDefault="00E45258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45258">
              <w:rPr>
                <w:rFonts w:ascii="ＭＳ Ｐゴシック" w:eastAsia="ＭＳ Ｐゴシック" w:hAnsi="ＭＳ Ｐゴシック" w:cs="Times New Roman" w:hint="eastAsia"/>
                <w:sz w:val="22"/>
              </w:rPr>
              <w:t>TEL</w:t>
            </w:r>
          </w:p>
        </w:tc>
        <w:tc>
          <w:tcPr>
            <w:tcW w:w="2832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45258" w:rsidRPr="00E45258" w:rsidRDefault="00E45258" w:rsidP="009759B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45258" w:rsidRPr="00E45258" w:rsidTr="009759B7">
        <w:trPr>
          <w:trHeight w:val="634"/>
          <w:jc w:val="center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5258" w:rsidRPr="00E45258" w:rsidRDefault="00E45258" w:rsidP="00E4525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45258">
              <w:rPr>
                <w:rFonts w:ascii="ＭＳ Ｐゴシック" w:eastAsia="ＭＳ Ｐゴシック" w:hAnsi="ＭＳ Ｐゴシック" w:cs="Times New Roman" w:hint="eastAsia"/>
                <w:sz w:val="22"/>
              </w:rPr>
              <w:t>担当者名</w:t>
            </w:r>
          </w:p>
        </w:tc>
        <w:tc>
          <w:tcPr>
            <w:tcW w:w="421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5258" w:rsidRPr="00E45258" w:rsidRDefault="00E45258" w:rsidP="000C151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5258" w:rsidRPr="00E45258" w:rsidRDefault="00E45258" w:rsidP="00E45258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E45258">
              <w:rPr>
                <w:rFonts w:ascii="Century" w:eastAsia="ＭＳ 明朝" w:hAnsi="Century" w:cs="Times New Roman"/>
                <w:color w:val="000000"/>
                <w:szCs w:val="21"/>
              </w:rPr>
              <w:t>E-mail</w:t>
            </w:r>
          </w:p>
          <w:p w:rsidR="00E45258" w:rsidRPr="00E45258" w:rsidRDefault="00E45258" w:rsidP="00E45258">
            <w:pPr>
              <w:ind w:firstLineChars="300" w:firstLine="54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45258">
              <w:rPr>
                <w:rFonts w:ascii="Century" w:eastAsia="ＭＳ 明朝" w:hAnsi="Century" w:cs="Times New Roman" w:hint="eastAsia"/>
                <w:color w:val="000000"/>
                <w:sz w:val="18"/>
                <w:szCs w:val="21"/>
              </w:rPr>
              <w:t>※必須</w:t>
            </w:r>
          </w:p>
        </w:tc>
        <w:tc>
          <w:tcPr>
            <w:tcW w:w="354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5258" w:rsidRPr="00E45258" w:rsidRDefault="00E45258" w:rsidP="009759B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45258" w:rsidRPr="00E45258" w:rsidTr="000C1513">
        <w:trPr>
          <w:trHeight w:val="634"/>
          <w:jc w:val="center"/>
        </w:trPr>
        <w:tc>
          <w:tcPr>
            <w:tcW w:w="10773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5258" w:rsidRPr="00E45258" w:rsidRDefault="00E45258" w:rsidP="00E45258">
            <w:pPr>
              <w:ind w:firstLineChars="300" w:firstLine="66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45258">
              <w:rPr>
                <w:rFonts w:ascii="ＭＳ Ｐゴシック" w:eastAsia="ＭＳ Ｐゴシック" w:hAnsi="ＭＳ Ｐゴシック" w:cs="Times New Roman" w:hint="eastAsia"/>
                <w:sz w:val="22"/>
              </w:rPr>
              <w:t>当協会の会員・非会員の区分（○で囲んで下さい。）　　　　会　　員　　　　　非 会 員</w:t>
            </w:r>
          </w:p>
        </w:tc>
      </w:tr>
      <w:tr w:rsidR="00E45258" w:rsidRPr="00E45258" w:rsidTr="000C1513">
        <w:trPr>
          <w:trHeight w:val="634"/>
          <w:jc w:val="center"/>
        </w:trPr>
        <w:tc>
          <w:tcPr>
            <w:tcW w:w="10773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5258" w:rsidRPr="00E45258" w:rsidRDefault="00E45258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45258">
              <w:rPr>
                <w:rFonts w:ascii="ＭＳ Ｐゴシック" w:eastAsia="ＭＳ Ｐゴシック" w:hAnsi="ＭＳ Ｐゴシック" w:cs="Times New Roman" w:hint="eastAsia"/>
                <w:sz w:val="22"/>
              </w:rPr>
              <w:t>受　　　講　　　者</w:t>
            </w:r>
          </w:p>
        </w:tc>
      </w:tr>
      <w:tr w:rsidR="000C1513" w:rsidRPr="00E45258" w:rsidTr="00832D7F">
        <w:trPr>
          <w:trHeight w:val="274"/>
          <w:jc w:val="center"/>
        </w:trPr>
        <w:tc>
          <w:tcPr>
            <w:tcW w:w="295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C1513" w:rsidRPr="00E45258" w:rsidRDefault="000C1513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45258">
              <w:rPr>
                <w:rFonts w:ascii="ＭＳ Ｐゴシック" w:eastAsia="ＭＳ Ｐゴシック" w:hAnsi="ＭＳ Ｐゴシック" w:cs="Times New Roman" w:hint="eastAsia"/>
                <w:sz w:val="22"/>
              </w:rPr>
              <w:t>所属部署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1513" w:rsidRPr="00E45258" w:rsidRDefault="000C1513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45258">
              <w:rPr>
                <w:rFonts w:ascii="ＭＳ Ｐゴシック" w:eastAsia="ＭＳ Ｐゴシック" w:hAnsi="ＭＳ Ｐゴシック" w:cs="Times New Roman" w:hint="eastAsia"/>
                <w:sz w:val="22"/>
              </w:rPr>
              <w:t>役職名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C1513" w:rsidRPr="00E45258" w:rsidRDefault="000C1513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45258">
              <w:rPr>
                <w:rFonts w:ascii="ＭＳ Ｐゴシック" w:eastAsia="ＭＳ Ｐゴシック" w:hAnsi="ＭＳ Ｐゴシック" w:cs="Times New Roman" w:hint="eastAsia"/>
                <w:sz w:val="22"/>
              </w:rPr>
              <w:t>フリガナ</w:t>
            </w:r>
          </w:p>
          <w:p w:rsidR="000C1513" w:rsidRPr="00E45258" w:rsidRDefault="000C1513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45258">
              <w:rPr>
                <w:rFonts w:ascii="ＭＳ Ｐゴシック" w:eastAsia="ＭＳ Ｐゴシック" w:hAnsi="ＭＳ Ｐゴシック" w:cs="Times New Roman" w:hint="eastAsia"/>
                <w:sz w:val="22"/>
              </w:rPr>
              <w:t>氏　　名</w:t>
            </w:r>
          </w:p>
        </w:tc>
        <w:tc>
          <w:tcPr>
            <w:tcW w:w="4698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513" w:rsidRPr="00E45258" w:rsidRDefault="000C1513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受講者の該当する所に〇をご記入ください</w:t>
            </w:r>
          </w:p>
        </w:tc>
      </w:tr>
      <w:tr w:rsidR="000C1513" w:rsidRPr="00E45258" w:rsidTr="000C1513">
        <w:trPr>
          <w:trHeight w:val="345"/>
          <w:jc w:val="center"/>
        </w:trPr>
        <w:tc>
          <w:tcPr>
            <w:tcW w:w="2956" w:type="dxa"/>
            <w:gridSpan w:val="2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C1513" w:rsidRPr="00E45258" w:rsidRDefault="000C1513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1513" w:rsidRPr="00E45258" w:rsidRDefault="000C1513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C1513" w:rsidRPr="00E45258" w:rsidRDefault="000C1513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13" w:rsidRPr="000507FB" w:rsidRDefault="000507FB" w:rsidP="000C1513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507FB">
              <w:rPr>
                <w:rFonts w:ascii="ＭＳ Ｐゴシック" w:eastAsia="ＭＳ Ｐゴシック" w:hAnsi="ＭＳ Ｐゴシック" w:cs="Times New Roman" w:hint="eastAsia"/>
                <w:szCs w:val="21"/>
              </w:rPr>
              <w:t>書籍を購入</w:t>
            </w:r>
            <w:r w:rsidRPr="000507FB">
              <w:rPr>
                <w:rFonts w:ascii="ＭＳ Ｐゴシック" w:eastAsia="ＭＳ Ｐゴシック" w:hAnsi="ＭＳ Ｐゴシック" w:cs="Times New Roman" w:hint="eastAsia"/>
                <w:color w:val="FF0000"/>
                <w:szCs w:val="21"/>
              </w:rPr>
              <w:t>する</w:t>
            </w:r>
            <w:r w:rsidRPr="000507FB">
              <w:rPr>
                <w:rFonts w:ascii="ＭＳ Ｐゴシック" w:eastAsia="ＭＳ Ｐゴシック" w:hAnsi="ＭＳ Ｐゴシック" w:cs="Times New Roman" w:hint="eastAsia"/>
                <w:szCs w:val="21"/>
              </w:rPr>
              <w:t>方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513" w:rsidRPr="000507FB" w:rsidRDefault="000C1513" w:rsidP="00E45258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507FB">
              <w:rPr>
                <w:rFonts w:ascii="ＭＳ Ｐゴシック" w:eastAsia="ＭＳ Ｐゴシック" w:hAnsi="ＭＳ Ｐゴシック" w:cs="Times New Roman" w:hint="eastAsia"/>
                <w:szCs w:val="21"/>
              </w:rPr>
              <w:t>書籍</w:t>
            </w:r>
            <w:r w:rsidR="000507FB" w:rsidRPr="000507FB">
              <w:rPr>
                <w:rFonts w:ascii="ＭＳ Ｐゴシック" w:eastAsia="ＭＳ Ｐゴシック" w:hAnsi="ＭＳ Ｐゴシック" w:cs="Times New Roman" w:hint="eastAsia"/>
                <w:szCs w:val="21"/>
              </w:rPr>
              <w:t>を購入</w:t>
            </w:r>
            <w:r w:rsidR="000507FB" w:rsidRPr="000507FB">
              <w:rPr>
                <w:rFonts w:ascii="ＭＳ Ｐゴシック" w:eastAsia="ＭＳ Ｐゴシック" w:hAnsi="ＭＳ Ｐゴシック" w:cs="Times New Roman" w:hint="eastAsia"/>
                <w:color w:val="FF0000"/>
                <w:szCs w:val="21"/>
              </w:rPr>
              <w:t>しない</w:t>
            </w:r>
            <w:r w:rsidR="000507FB" w:rsidRPr="000507FB">
              <w:rPr>
                <w:rFonts w:ascii="ＭＳ Ｐゴシック" w:eastAsia="ＭＳ Ｐゴシック" w:hAnsi="ＭＳ Ｐゴシック" w:cs="Times New Roman" w:hint="eastAsia"/>
                <w:szCs w:val="21"/>
              </w:rPr>
              <w:t>方</w:t>
            </w:r>
          </w:p>
        </w:tc>
      </w:tr>
      <w:tr w:rsidR="0038116E" w:rsidRPr="00E45258" w:rsidTr="0038116E">
        <w:trPr>
          <w:trHeight w:val="315"/>
          <w:jc w:val="center"/>
        </w:trPr>
        <w:tc>
          <w:tcPr>
            <w:tcW w:w="2956" w:type="dxa"/>
            <w:gridSpan w:val="2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6E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会員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非会員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会員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非会員</w:t>
            </w:r>
          </w:p>
        </w:tc>
      </w:tr>
      <w:tr w:rsidR="0038116E" w:rsidRPr="00E45258" w:rsidTr="0038116E">
        <w:trPr>
          <w:trHeight w:val="304"/>
          <w:jc w:val="center"/>
        </w:trPr>
        <w:tc>
          <w:tcPr>
            <w:tcW w:w="2956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10,000円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14,000円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6E" w:rsidRPr="00E45258" w:rsidRDefault="0038116E" w:rsidP="0038116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6,000円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9,000円</w:t>
            </w:r>
          </w:p>
        </w:tc>
      </w:tr>
      <w:tr w:rsidR="0038116E" w:rsidRPr="00E45258" w:rsidTr="0038116E">
        <w:trPr>
          <w:trHeight w:val="510"/>
          <w:jc w:val="center"/>
        </w:trPr>
        <w:tc>
          <w:tcPr>
            <w:tcW w:w="29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116E" w:rsidRPr="00E45258" w:rsidRDefault="0038116E" w:rsidP="000C151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8116E" w:rsidRPr="00E45258" w:rsidTr="0038116E">
        <w:trPr>
          <w:trHeight w:val="510"/>
          <w:jc w:val="center"/>
        </w:trPr>
        <w:tc>
          <w:tcPr>
            <w:tcW w:w="29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116E" w:rsidRPr="00E45258" w:rsidRDefault="0038116E" w:rsidP="000C151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8116E" w:rsidRPr="00E45258" w:rsidTr="0038116E">
        <w:trPr>
          <w:trHeight w:val="510"/>
          <w:jc w:val="center"/>
        </w:trPr>
        <w:tc>
          <w:tcPr>
            <w:tcW w:w="29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116E" w:rsidRPr="00E45258" w:rsidRDefault="0038116E" w:rsidP="000C151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8116E" w:rsidRPr="00E45258" w:rsidTr="0038116E">
        <w:trPr>
          <w:trHeight w:val="510"/>
          <w:jc w:val="center"/>
        </w:trPr>
        <w:tc>
          <w:tcPr>
            <w:tcW w:w="295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116E" w:rsidRPr="00E45258" w:rsidRDefault="0038116E" w:rsidP="000C151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16E" w:rsidRPr="00E45258" w:rsidRDefault="0038116E" w:rsidP="00E45258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:rsidR="004D5122" w:rsidRDefault="0038116E" w:rsidP="004D5122">
      <w:pPr>
        <w:ind w:leftChars="-202" w:left="-2" w:rightChars="-270" w:right="-567" w:hangingChars="201" w:hanging="422"/>
        <w:jc w:val="left"/>
        <w:rPr>
          <w:rFonts w:ascii="ＭＳ Ｐゴシック" w:eastAsia="ＭＳ Ｐゴシック" w:hAnsi="ＭＳ Ｐゴシック" w:cs="Times New Roman"/>
          <w:szCs w:val="24"/>
        </w:rPr>
      </w:pPr>
      <w:r>
        <w:rPr>
          <w:rFonts w:ascii="ＭＳ Ｐゴシック" w:eastAsia="ＭＳ Ｐゴシック" w:hAnsi="ＭＳ Ｐゴシック" w:cs="Times New Roman" w:hint="eastAsia"/>
          <w:szCs w:val="24"/>
        </w:rPr>
        <w:t>※1</w:t>
      </w:r>
      <w:r>
        <w:rPr>
          <w:rFonts w:ascii="ＭＳ Ｐゴシック" w:eastAsia="ＭＳ Ｐゴシック" w:hAnsi="ＭＳ Ｐゴシック" w:cs="Times New Roman"/>
          <w:szCs w:val="24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szCs w:val="24"/>
        </w:rPr>
        <w:t>本セミナーの受講にあたっては、書籍（「一体的施行実務マニュアル」）が必須となります。</w:t>
      </w:r>
      <w:r w:rsidR="000C1513">
        <w:rPr>
          <w:rFonts w:ascii="ＭＳ Ｐゴシック" w:eastAsia="ＭＳ Ｐゴシック" w:hAnsi="ＭＳ Ｐゴシック" w:cs="Times New Roman" w:hint="eastAsia"/>
          <w:szCs w:val="24"/>
        </w:rPr>
        <w:t>書籍をお持ちでない受講者は、「</w:t>
      </w:r>
      <w:r w:rsidR="000507FB" w:rsidRPr="000507FB">
        <w:rPr>
          <w:rFonts w:ascii="ＭＳ Ｐゴシック" w:eastAsia="ＭＳ Ｐゴシック" w:hAnsi="ＭＳ Ｐゴシック" w:cs="Times New Roman" w:hint="eastAsia"/>
          <w:szCs w:val="24"/>
        </w:rPr>
        <w:t>書籍を購入</w:t>
      </w:r>
      <w:r w:rsidR="000507FB" w:rsidRPr="000507FB">
        <w:rPr>
          <w:rFonts w:ascii="ＭＳ Ｐゴシック" w:eastAsia="ＭＳ Ｐゴシック" w:hAnsi="ＭＳ Ｐゴシック" w:cs="Times New Roman" w:hint="eastAsia"/>
          <w:color w:val="FF0000"/>
          <w:szCs w:val="24"/>
        </w:rPr>
        <w:t>する</w:t>
      </w:r>
      <w:r w:rsidR="000507FB" w:rsidRPr="000507FB">
        <w:rPr>
          <w:rFonts w:ascii="ＭＳ Ｐゴシック" w:eastAsia="ＭＳ Ｐゴシック" w:hAnsi="ＭＳ Ｐゴシック" w:cs="Times New Roman" w:hint="eastAsia"/>
          <w:szCs w:val="24"/>
        </w:rPr>
        <w:t>方</w:t>
      </w:r>
      <w:r w:rsidR="000C1513">
        <w:rPr>
          <w:rFonts w:ascii="ＭＳ Ｐゴシック" w:eastAsia="ＭＳ Ｐゴシック" w:hAnsi="ＭＳ Ｐゴシック" w:cs="Times New Roman" w:hint="eastAsia"/>
          <w:szCs w:val="24"/>
        </w:rPr>
        <w:t>」の受講となります。</w:t>
      </w:r>
    </w:p>
    <w:p w:rsidR="004D5122" w:rsidRDefault="000C1513" w:rsidP="004D5122">
      <w:pPr>
        <w:ind w:leftChars="-202" w:left="-2" w:rightChars="-270" w:right="-567" w:hangingChars="201" w:hanging="422"/>
        <w:jc w:val="left"/>
        <w:rPr>
          <w:rFonts w:ascii="ＭＳ Ｐゴシック" w:eastAsia="ＭＳ Ｐゴシック" w:hAnsi="ＭＳ Ｐゴシック" w:cs="Times New Roman"/>
          <w:szCs w:val="24"/>
        </w:rPr>
      </w:pPr>
      <w:r>
        <w:rPr>
          <w:rFonts w:ascii="ＭＳ Ｐゴシック" w:eastAsia="ＭＳ Ｐゴシック" w:hAnsi="ＭＳ Ｐゴシック" w:cs="Times New Roman" w:hint="eastAsia"/>
          <w:szCs w:val="24"/>
        </w:rPr>
        <w:t>※2</w:t>
      </w:r>
      <w:r>
        <w:rPr>
          <w:rFonts w:ascii="ＭＳ Ｐゴシック" w:eastAsia="ＭＳ Ｐゴシック" w:hAnsi="ＭＳ Ｐゴシック" w:cs="Times New Roman"/>
          <w:szCs w:val="24"/>
        </w:rPr>
        <w:t xml:space="preserve"> </w:t>
      </w:r>
      <w:r w:rsidR="000507FB">
        <w:rPr>
          <w:rFonts w:ascii="ＭＳ Ｐゴシック" w:eastAsia="ＭＳ Ｐゴシック" w:hAnsi="ＭＳ Ｐゴシック" w:cs="Times New Roman" w:hint="eastAsia"/>
          <w:szCs w:val="24"/>
        </w:rPr>
        <w:t>受講</w:t>
      </w:r>
      <w:r>
        <w:rPr>
          <w:rFonts w:ascii="ＭＳ Ｐゴシック" w:eastAsia="ＭＳ Ｐゴシック" w:hAnsi="ＭＳ Ｐゴシック" w:cs="Times New Roman" w:hint="eastAsia"/>
          <w:szCs w:val="24"/>
        </w:rPr>
        <w:t>者のお振込みが確認でき次第</w:t>
      </w:r>
      <w:r w:rsidR="00EB58B2">
        <w:rPr>
          <w:rFonts w:ascii="ＭＳ Ｐゴシック" w:eastAsia="ＭＳ Ｐゴシック" w:hAnsi="ＭＳ Ｐゴシック" w:cs="Times New Roman" w:hint="eastAsia"/>
          <w:szCs w:val="24"/>
        </w:rPr>
        <w:t>、郵送にて動画視聴に関するご案内及び書籍・テキストをお送りいた</w:t>
      </w:r>
      <w:bookmarkStart w:id="0" w:name="_GoBack"/>
      <w:bookmarkEnd w:id="0"/>
      <w:r w:rsidR="00EB58B2">
        <w:rPr>
          <w:rFonts w:ascii="ＭＳ Ｐゴシック" w:eastAsia="ＭＳ Ｐゴシック" w:hAnsi="ＭＳ Ｐゴシック" w:cs="Times New Roman" w:hint="eastAsia"/>
          <w:szCs w:val="24"/>
        </w:rPr>
        <w:t>します。</w:t>
      </w:r>
    </w:p>
    <w:p w:rsidR="00E45258" w:rsidRPr="00E45258" w:rsidRDefault="00EB58B2" w:rsidP="00EE24D5">
      <w:pPr>
        <w:ind w:leftChars="-202" w:left="-2" w:rightChars="-270" w:right="-567" w:hangingChars="201" w:hanging="422"/>
        <w:jc w:val="left"/>
        <w:rPr>
          <w:rFonts w:ascii="ＭＳ Ｐゴシック" w:eastAsia="ＭＳ Ｐゴシック" w:hAnsi="ＭＳ Ｐゴシック" w:cs="Times New Roman"/>
          <w:szCs w:val="24"/>
        </w:rPr>
      </w:pPr>
      <w:r>
        <w:rPr>
          <w:rFonts w:ascii="ＭＳ Ｐゴシック" w:eastAsia="ＭＳ Ｐゴシック" w:hAnsi="ＭＳ Ｐゴシック" w:cs="Times New Roman" w:hint="eastAsia"/>
          <w:szCs w:val="24"/>
        </w:rPr>
        <w:t>※3</w:t>
      </w:r>
      <w:r>
        <w:rPr>
          <w:rFonts w:ascii="ＭＳ Ｐゴシック" w:eastAsia="ＭＳ Ｐゴシック" w:hAnsi="ＭＳ Ｐゴシック" w:cs="Times New Roman"/>
          <w:szCs w:val="24"/>
        </w:rPr>
        <w:t xml:space="preserve"> </w:t>
      </w:r>
      <w:r w:rsidR="004D5122">
        <w:rPr>
          <w:rFonts w:ascii="ＭＳ Ｐゴシック" w:eastAsia="ＭＳ Ｐゴシック" w:hAnsi="ＭＳ Ｐゴシック" w:cs="Times New Roman" w:hint="eastAsia"/>
          <w:szCs w:val="24"/>
        </w:rPr>
        <w:t>書籍</w:t>
      </w:r>
      <w:r w:rsidR="009759B7">
        <w:rPr>
          <w:rFonts w:ascii="ＭＳ Ｐゴシック" w:eastAsia="ＭＳ Ｐゴシック" w:hAnsi="ＭＳ Ｐゴシック" w:cs="Times New Roman" w:hint="eastAsia"/>
          <w:szCs w:val="24"/>
        </w:rPr>
        <w:t>・テキスト</w:t>
      </w:r>
      <w:r w:rsidR="004D5122">
        <w:rPr>
          <w:rFonts w:ascii="ＭＳ Ｐゴシック" w:eastAsia="ＭＳ Ｐゴシック" w:hAnsi="ＭＳ Ｐゴシック" w:cs="Times New Roman" w:hint="eastAsia"/>
          <w:szCs w:val="24"/>
        </w:rPr>
        <w:t>送料は</w:t>
      </w:r>
      <w:r w:rsidR="000507FB">
        <w:rPr>
          <w:rFonts w:ascii="ＭＳ Ｐゴシック" w:eastAsia="ＭＳ Ｐゴシック" w:hAnsi="ＭＳ Ｐゴシック" w:cs="Times New Roman" w:hint="eastAsia"/>
          <w:szCs w:val="24"/>
        </w:rPr>
        <w:t>受講</w:t>
      </w:r>
      <w:r w:rsidR="004D5122">
        <w:rPr>
          <w:rFonts w:ascii="ＭＳ Ｐゴシック" w:eastAsia="ＭＳ Ｐゴシック" w:hAnsi="ＭＳ Ｐゴシック" w:cs="Times New Roman" w:hint="eastAsia"/>
          <w:szCs w:val="24"/>
        </w:rPr>
        <w:t>費に含まれます。</w:t>
      </w:r>
    </w:p>
    <w:sectPr w:rsidR="00E45258" w:rsidRPr="00E45258" w:rsidSect="004D5122">
      <w:pgSz w:w="11906" w:h="16838" w:code="9"/>
      <w:pgMar w:top="917" w:right="1134" w:bottom="340" w:left="1134" w:header="851" w:footer="992" w:gutter="0"/>
      <w:cols w:space="425"/>
      <w:docGrid w:type="line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58" w:rsidRDefault="00E45258" w:rsidP="00E45258">
      <w:r>
        <w:separator/>
      </w:r>
    </w:p>
  </w:endnote>
  <w:endnote w:type="continuationSeparator" w:id="0">
    <w:p w:rsidR="00E45258" w:rsidRDefault="00E45258" w:rsidP="00E4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58" w:rsidRDefault="00E45258" w:rsidP="00E45258">
      <w:r>
        <w:separator/>
      </w:r>
    </w:p>
  </w:footnote>
  <w:footnote w:type="continuationSeparator" w:id="0">
    <w:p w:rsidR="00E45258" w:rsidRDefault="00E45258" w:rsidP="00E4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7B4"/>
    <w:multiLevelType w:val="hybridMultilevel"/>
    <w:tmpl w:val="CBBC82BE"/>
    <w:lvl w:ilvl="0" w:tplc="38FA3872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58"/>
    <w:rsid w:val="00015997"/>
    <w:rsid w:val="00031CA8"/>
    <w:rsid w:val="000507FB"/>
    <w:rsid w:val="00063323"/>
    <w:rsid w:val="00065737"/>
    <w:rsid w:val="00073F9C"/>
    <w:rsid w:val="00084FD6"/>
    <w:rsid w:val="000A34BE"/>
    <w:rsid w:val="000C1513"/>
    <w:rsid w:val="000E5E68"/>
    <w:rsid w:val="00107767"/>
    <w:rsid w:val="00116F18"/>
    <w:rsid w:val="001461FC"/>
    <w:rsid w:val="0016540C"/>
    <w:rsid w:val="00176615"/>
    <w:rsid w:val="001939DD"/>
    <w:rsid w:val="001A508A"/>
    <w:rsid w:val="001C659F"/>
    <w:rsid w:val="001E4859"/>
    <w:rsid w:val="00203173"/>
    <w:rsid w:val="0024021E"/>
    <w:rsid w:val="002632E8"/>
    <w:rsid w:val="00280122"/>
    <w:rsid w:val="0029158B"/>
    <w:rsid w:val="002C105A"/>
    <w:rsid w:val="002E4D89"/>
    <w:rsid w:val="002F0813"/>
    <w:rsid w:val="00306D23"/>
    <w:rsid w:val="00313736"/>
    <w:rsid w:val="00330A44"/>
    <w:rsid w:val="003549A1"/>
    <w:rsid w:val="00366EAF"/>
    <w:rsid w:val="00380DDD"/>
    <w:rsid w:val="0038116E"/>
    <w:rsid w:val="003A4D74"/>
    <w:rsid w:val="003A67AE"/>
    <w:rsid w:val="003B34B8"/>
    <w:rsid w:val="003B6336"/>
    <w:rsid w:val="003F1F8E"/>
    <w:rsid w:val="004309C5"/>
    <w:rsid w:val="00441741"/>
    <w:rsid w:val="00456DB0"/>
    <w:rsid w:val="00473E91"/>
    <w:rsid w:val="00482034"/>
    <w:rsid w:val="0048637D"/>
    <w:rsid w:val="004925BD"/>
    <w:rsid w:val="00493528"/>
    <w:rsid w:val="00493DAE"/>
    <w:rsid w:val="00494362"/>
    <w:rsid w:val="004A6CCA"/>
    <w:rsid w:val="004C069B"/>
    <w:rsid w:val="004D2177"/>
    <w:rsid w:val="004D5122"/>
    <w:rsid w:val="004F345A"/>
    <w:rsid w:val="00543559"/>
    <w:rsid w:val="00556286"/>
    <w:rsid w:val="00571CB8"/>
    <w:rsid w:val="00587149"/>
    <w:rsid w:val="00587D89"/>
    <w:rsid w:val="005A37D1"/>
    <w:rsid w:val="005B7FF4"/>
    <w:rsid w:val="005D6096"/>
    <w:rsid w:val="005E6ABE"/>
    <w:rsid w:val="00601095"/>
    <w:rsid w:val="00626253"/>
    <w:rsid w:val="00632D14"/>
    <w:rsid w:val="0063747F"/>
    <w:rsid w:val="00644E7A"/>
    <w:rsid w:val="00646B44"/>
    <w:rsid w:val="00650755"/>
    <w:rsid w:val="006543A9"/>
    <w:rsid w:val="006C05B9"/>
    <w:rsid w:val="006C7B78"/>
    <w:rsid w:val="006E3685"/>
    <w:rsid w:val="007A294A"/>
    <w:rsid w:val="008764BD"/>
    <w:rsid w:val="00885E3C"/>
    <w:rsid w:val="0088622C"/>
    <w:rsid w:val="0089337F"/>
    <w:rsid w:val="008949F1"/>
    <w:rsid w:val="008A300F"/>
    <w:rsid w:val="008B5251"/>
    <w:rsid w:val="00902EDC"/>
    <w:rsid w:val="00912DD0"/>
    <w:rsid w:val="00923B76"/>
    <w:rsid w:val="009366E2"/>
    <w:rsid w:val="009459D9"/>
    <w:rsid w:val="009759B7"/>
    <w:rsid w:val="009807EF"/>
    <w:rsid w:val="00993633"/>
    <w:rsid w:val="009D6624"/>
    <w:rsid w:val="00A00FBC"/>
    <w:rsid w:val="00A03223"/>
    <w:rsid w:val="00A11C3C"/>
    <w:rsid w:val="00A178A0"/>
    <w:rsid w:val="00A353AD"/>
    <w:rsid w:val="00A52B61"/>
    <w:rsid w:val="00A616E0"/>
    <w:rsid w:val="00AD1F2B"/>
    <w:rsid w:val="00B132A2"/>
    <w:rsid w:val="00B17610"/>
    <w:rsid w:val="00B4360B"/>
    <w:rsid w:val="00B43AE7"/>
    <w:rsid w:val="00B57F6D"/>
    <w:rsid w:val="00B67BDE"/>
    <w:rsid w:val="00BC046B"/>
    <w:rsid w:val="00BF4909"/>
    <w:rsid w:val="00C1415C"/>
    <w:rsid w:val="00C31EC9"/>
    <w:rsid w:val="00C35DB3"/>
    <w:rsid w:val="00C427FE"/>
    <w:rsid w:val="00C45B95"/>
    <w:rsid w:val="00C64786"/>
    <w:rsid w:val="00C7329A"/>
    <w:rsid w:val="00C8579F"/>
    <w:rsid w:val="00C86A46"/>
    <w:rsid w:val="00CA31BF"/>
    <w:rsid w:val="00CB5163"/>
    <w:rsid w:val="00CE044D"/>
    <w:rsid w:val="00CF1407"/>
    <w:rsid w:val="00D02908"/>
    <w:rsid w:val="00D03BF4"/>
    <w:rsid w:val="00D2372D"/>
    <w:rsid w:val="00D413BF"/>
    <w:rsid w:val="00D57A6C"/>
    <w:rsid w:val="00D8477A"/>
    <w:rsid w:val="00D93F8B"/>
    <w:rsid w:val="00DB10BE"/>
    <w:rsid w:val="00DB3348"/>
    <w:rsid w:val="00DB776C"/>
    <w:rsid w:val="00DE79C8"/>
    <w:rsid w:val="00DF481A"/>
    <w:rsid w:val="00E213EC"/>
    <w:rsid w:val="00E441A1"/>
    <w:rsid w:val="00E45258"/>
    <w:rsid w:val="00E53F86"/>
    <w:rsid w:val="00E67B97"/>
    <w:rsid w:val="00E91702"/>
    <w:rsid w:val="00E965D4"/>
    <w:rsid w:val="00EA2C3D"/>
    <w:rsid w:val="00EB58B2"/>
    <w:rsid w:val="00ED2B7D"/>
    <w:rsid w:val="00EE24D5"/>
    <w:rsid w:val="00EE5344"/>
    <w:rsid w:val="00EE71E2"/>
    <w:rsid w:val="00F04FC1"/>
    <w:rsid w:val="00F11A0B"/>
    <w:rsid w:val="00F21505"/>
    <w:rsid w:val="00F277F1"/>
    <w:rsid w:val="00F5233C"/>
    <w:rsid w:val="00F57AFB"/>
    <w:rsid w:val="00F600E3"/>
    <w:rsid w:val="00F66FE0"/>
    <w:rsid w:val="00F74A75"/>
    <w:rsid w:val="00F839B6"/>
    <w:rsid w:val="00F90966"/>
    <w:rsid w:val="00FB0EF5"/>
    <w:rsid w:val="00FB142B"/>
    <w:rsid w:val="00FB7DC3"/>
    <w:rsid w:val="00FC53AD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15DCE5"/>
  <w15:chartTrackingRefBased/>
  <w15:docId w15:val="{A4267A9F-0921-4C0F-A59C-FDB5E3DF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9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485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5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E452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45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258"/>
  </w:style>
  <w:style w:type="paragraph" w:styleId="a7">
    <w:name w:val="No Spacing"/>
    <w:uiPriority w:val="1"/>
    <w:qFormat/>
    <w:rsid w:val="001E485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E4859"/>
    <w:rPr>
      <w:rFonts w:asciiTheme="majorHAnsi" w:eastAsiaTheme="majorEastAsia" w:hAnsiTheme="majorHAnsi" w:cstheme="majorBidi"/>
      <w:sz w:val="24"/>
      <w:szCs w:val="24"/>
    </w:rPr>
  </w:style>
  <w:style w:type="table" w:styleId="a8">
    <w:name w:val="Table Grid"/>
    <w:basedOn w:val="a1"/>
    <w:uiPriority w:val="39"/>
    <w:rsid w:val="004D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4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F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917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三夫</dc:creator>
  <cp:keywords/>
  <dc:description/>
  <cp:lastModifiedBy>鶴飼 美咲</cp:lastModifiedBy>
  <cp:revision>10</cp:revision>
  <cp:lastPrinted>2021-07-20T07:49:00Z</cp:lastPrinted>
  <dcterms:created xsi:type="dcterms:W3CDTF">2021-05-24T08:16:00Z</dcterms:created>
  <dcterms:modified xsi:type="dcterms:W3CDTF">2021-07-20T07:49:00Z</dcterms:modified>
</cp:coreProperties>
</file>